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54480" w14:textId="77777777" w:rsidR="00626226" w:rsidRDefault="00A5119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3C992D0D" wp14:editId="5B6226C2">
            <wp:simplePos x="0" y="0"/>
            <wp:positionH relativeFrom="column">
              <wp:posOffset>1887855</wp:posOffset>
            </wp:positionH>
            <wp:positionV relativeFrom="paragraph">
              <wp:posOffset>-377190</wp:posOffset>
            </wp:positionV>
            <wp:extent cx="1714500" cy="1228725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11BBD1" w14:textId="77777777" w:rsidR="00626226" w:rsidRDefault="00626226"/>
    <w:p w14:paraId="705F082E" w14:textId="77777777" w:rsidR="00D77338" w:rsidRDefault="00D77338"/>
    <w:p w14:paraId="08C9C2F4" w14:textId="77777777" w:rsidR="00CD31BF" w:rsidRDefault="00CD31BF" w:rsidP="00ED6223">
      <w:pPr>
        <w:jc w:val="center"/>
        <w:rPr>
          <w:rFonts w:ascii="Calibri" w:hAnsi="Calibri"/>
          <w:b/>
          <w:sz w:val="44"/>
        </w:rPr>
      </w:pPr>
    </w:p>
    <w:p w14:paraId="3F48B008" w14:textId="77777777" w:rsidR="00626226" w:rsidRDefault="00626226" w:rsidP="00ED6223">
      <w:pPr>
        <w:jc w:val="center"/>
        <w:rPr>
          <w:rFonts w:ascii="Calibri" w:hAnsi="Calibri"/>
          <w:b/>
          <w:sz w:val="44"/>
        </w:rPr>
      </w:pPr>
      <w:r w:rsidRPr="00ED6223">
        <w:rPr>
          <w:rFonts w:ascii="Calibri" w:hAnsi="Calibri"/>
          <w:b/>
          <w:sz w:val="44"/>
        </w:rPr>
        <w:t>Course Booking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01"/>
      </w:tblGrid>
      <w:tr w:rsidR="00543AD2" w:rsidRPr="00116339" w14:paraId="15CF7C12" w14:textId="77777777" w:rsidTr="00EB2FA8">
        <w:trPr>
          <w:trHeight w:val="553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6295EEE2" w14:textId="77777777" w:rsidR="00543AD2" w:rsidRPr="00AB57AF" w:rsidRDefault="00543AD2" w:rsidP="00116339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7AF">
              <w:rPr>
                <w:rFonts w:ascii="Calibri" w:hAnsi="Calibri"/>
                <w:b/>
                <w:sz w:val="22"/>
                <w:szCs w:val="22"/>
              </w:rPr>
              <w:t>Course Title: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</w:tcPr>
          <w:p w14:paraId="2CFA34FC" w14:textId="77777777" w:rsidR="00543AD2" w:rsidRPr="00F75120" w:rsidRDefault="00A65C8D" w:rsidP="00A65C8D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Building and Repairing Dry Stone Walls </w:t>
            </w:r>
          </w:p>
        </w:tc>
      </w:tr>
      <w:tr w:rsidR="00543AD2" w:rsidRPr="0053679D" w14:paraId="3EBEDC23" w14:textId="77777777" w:rsidTr="007C42BF">
        <w:trPr>
          <w:trHeight w:val="99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DD1" w14:textId="77777777" w:rsidR="00543AD2" w:rsidRPr="00116339" w:rsidRDefault="00543AD2" w:rsidP="00EB2FA8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Date</w:t>
            </w:r>
            <w:r w:rsidR="00F75120">
              <w:rPr>
                <w:rFonts w:ascii="Calibri" w:hAnsi="Calibri"/>
                <w:b/>
                <w:sz w:val="22"/>
                <w:szCs w:val="22"/>
              </w:rPr>
              <w:t xml:space="preserve"> &amp; Location</w:t>
            </w:r>
            <w:r w:rsidRPr="001163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C5F" w14:textId="77777777" w:rsidR="00543AD2" w:rsidRPr="00F75120" w:rsidRDefault="00F75120" w:rsidP="00F75120">
            <w:pPr>
              <w:spacing w:before="120" w:after="120"/>
              <w:rPr>
                <w:rFonts w:asciiTheme="minorHAnsi" w:hAnsiTheme="minorHAnsi"/>
                <w:b/>
                <w:sz w:val="28"/>
                <w:szCs w:val="28"/>
              </w:rPr>
            </w:pPr>
            <w:r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>Thurs</w:t>
            </w:r>
            <w:r w:rsidR="00F168C0"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21</w:t>
            </w:r>
            <w:r w:rsidR="00F168C0" w:rsidRPr="00F75120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st</w:t>
            </w:r>
            <w:r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Fri</w:t>
            </w:r>
            <w:r w:rsidR="00F168C0"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22</w:t>
            </w:r>
            <w:r w:rsidR="00F168C0" w:rsidRPr="00F75120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nd</w:t>
            </w:r>
            <w:r w:rsidR="00F168C0"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>June</w:t>
            </w:r>
            <w:r w:rsidR="00F168C0"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2018</w:t>
            </w:r>
            <w:r w:rsidRPr="00F75120">
              <w:rPr>
                <w:rFonts w:asciiTheme="minorHAnsi" w:hAnsiTheme="minorHAnsi" w:cstheme="minorHAnsi"/>
                <w:b/>
                <w:sz w:val="28"/>
                <w:szCs w:val="28"/>
              </w:rPr>
              <w:t>, The Salmon Bothy, Portsoy</w:t>
            </w:r>
          </w:p>
        </w:tc>
      </w:tr>
      <w:tr w:rsidR="00044AB3" w:rsidRPr="0053679D" w14:paraId="5FE4CFF2" w14:textId="77777777" w:rsidTr="00EB2FA8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00A53" w14:textId="77777777" w:rsidR="00044AB3" w:rsidRPr="0053679D" w:rsidRDefault="00044AB3" w:rsidP="00044AB3">
            <w:pPr>
              <w:rPr>
                <w:rFonts w:ascii="Calibri" w:hAnsi="Calibri"/>
                <w:b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8E34C" w14:textId="77777777" w:rsidR="00044AB3" w:rsidRPr="0053679D" w:rsidRDefault="00044AB3" w:rsidP="00044AB3">
            <w:pPr>
              <w:rPr>
                <w:rFonts w:ascii="Calibri" w:hAnsi="Calibri"/>
              </w:rPr>
            </w:pPr>
          </w:p>
        </w:tc>
      </w:tr>
      <w:tr w:rsidR="00116339" w:rsidRPr="0053679D" w14:paraId="185B680C" w14:textId="77777777" w:rsidTr="00EB2FA8">
        <w:tc>
          <w:tcPr>
            <w:tcW w:w="4361" w:type="dxa"/>
          </w:tcPr>
          <w:p w14:paraId="680A6222" w14:textId="77777777" w:rsidR="00116339" w:rsidRPr="00116339" w:rsidRDefault="00116339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Delegate Name:</w:t>
            </w:r>
          </w:p>
        </w:tc>
        <w:tc>
          <w:tcPr>
            <w:tcW w:w="4501" w:type="dxa"/>
          </w:tcPr>
          <w:p w14:paraId="7163AFC7" w14:textId="77777777" w:rsidR="00116339" w:rsidRPr="0053679D" w:rsidRDefault="00116339" w:rsidP="0053679D">
            <w:pPr>
              <w:spacing w:before="120"/>
              <w:rPr>
                <w:rFonts w:ascii="Calibri" w:hAnsi="Calibri"/>
              </w:rPr>
            </w:pPr>
          </w:p>
        </w:tc>
      </w:tr>
      <w:tr w:rsidR="00116339" w:rsidRPr="0053679D" w14:paraId="31577FDE" w14:textId="77777777" w:rsidTr="00EB2FA8">
        <w:tc>
          <w:tcPr>
            <w:tcW w:w="4361" w:type="dxa"/>
          </w:tcPr>
          <w:p w14:paraId="05B3467E" w14:textId="77777777" w:rsidR="00116339" w:rsidRPr="00116339" w:rsidRDefault="00116339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Delegate Position/Title:</w:t>
            </w:r>
          </w:p>
        </w:tc>
        <w:tc>
          <w:tcPr>
            <w:tcW w:w="4501" w:type="dxa"/>
          </w:tcPr>
          <w:p w14:paraId="49A3F0BE" w14:textId="77777777" w:rsidR="00116339" w:rsidRPr="0053679D" w:rsidRDefault="00116339" w:rsidP="0053679D">
            <w:pPr>
              <w:spacing w:before="120"/>
              <w:rPr>
                <w:rFonts w:ascii="Calibri" w:hAnsi="Calibri"/>
              </w:rPr>
            </w:pPr>
          </w:p>
        </w:tc>
      </w:tr>
      <w:tr w:rsidR="00626226" w:rsidRPr="0053679D" w14:paraId="754559A5" w14:textId="77777777" w:rsidTr="00E04064">
        <w:trPr>
          <w:trHeight w:val="1557"/>
        </w:trPr>
        <w:tc>
          <w:tcPr>
            <w:tcW w:w="4361" w:type="dxa"/>
          </w:tcPr>
          <w:p w14:paraId="04D12F22" w14:textId="77777777" w:rsidR="00DA4236" w:rsidRPr="00116339" w:rsidRDefault="00626226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Address</w:t>
            </w:r>
            <w:r w:rsidR="00897561" w:rsidRPr="0011633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6809E9C4" w14:textId="77777777" w:rsidR="00626226" w:rsidRDefault="00897561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 xml:space="preserve">(please </w:t>
            </w:r>
            <w:r w:rsidR="002F629E">
              <w:rPr>
                <w:rFonts w:ascii="Calibri" w:hAnsi="Calibri"/>
                <w:b/>
                <w:sz w:val="22"/>
                <w:szCs w:val="22"/>
              </w:rPr>
              <w:t xml:space="preserve"> also </w:t>
            </w:r>
            <w:r w:rsidRPr="00116339">
              <w:rPr>
                <w:rFonts w:ascii="Calibri" w:hAnsi="Calibri"/>
                <w:b/>
                <w:sz w:val="22"/>
                <w:szCs w:val="22"/>
              </w:rPr>
              <w:t>advise</w:t>
            </w:r>
            <w:r w:rsidR="00DA4236" w:rsidRPr="00116339">
              <w:rPr>
                <w:rFonts w:ascii="Calibri" w:hAnsi="Calibri"/>
                <w:b/>
                <w:sz w:val="22"/>
                <w:szCs w:val="22"/>
              </w:rPr>
              <w:t xml:space="preserve"> of</w:t>
            </w:r>
            <w:r w:rsidRPr="00116339">
              <w:rPr>
                <w:rFonts w:ascii="Calibri" w:hAnsi="Calibri"/>
                <w:b/>
                <w:sz w:val="22"/>
                <w:szCs w:val="22"/>
              </w:rPr>
              <w:t xml:space="preserve"> billing</w:t>
            </w:r>
            <w:r w:rsidR="00DA4236" w:rsidRPr="00116339">
              <w:rPr>
                <w:rFonts w:ascii="Calibri" w:hAnsi="Calibri"/>
                <w:b/>
                <w:sz w:val="22"/>
                <w:szCs w:val="22"/>
              </w:rPr>
              <w:t>/invoice</w:t>
            </w:r>
            <w:r w:rsidRPr="00116339">
              <w:rPr>
                <w:rFonts w:ascii="Calibri" w:hAnsi="Calibri"/>
                <w:b/>
                <w:sz w:val="22"/>
                <w:szCs w:val="22"/>
              </w:rPr>
              <w:t xml:space="preserve"> address if different)</w:t>
            </w:r>
            <w:r w:rsidR="00626226" w:rsidRPr="001163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5F59E9CE" w14:textId="77777777" w:rsidR="004A76F6" w:rsidRDefault="004A76F6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</w:p>
          <w:p w14:paraId="176B695E" w14:textId="77777777" w:rsidR="004A76F6" w:rsidRPr="00116339" w:rsidRDefault="004A76F6" w:rsidP="0053679D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14:paraId="0EB5F359" w14:textId="77777777" w:rsidR="00ED6223" w:rsidRPr="0053679D" w:rsidRDefault="00ED6223">
            <w:pPr>
              <w:rPr>
                <w:rFonts w:ascii="Calibri" w:hAnsi="Calibri"/>
              </w:rPr>
            </w:pPr>
          </w:p>
        </w:tc>
      </w:tr>
      <w:tr w:rsidR="00116339" w:rsidRPr="0053679D" w14:paraId="1B737F93" w14:textId="77777777" w:rsidTr="00EB2FA8">
        <w:tc>
          <w:tcPr>
            <w:tcW w:w="4361" w:type="dxa"/>
            <w:tcBorders>
              <w:bottom w:val="single" w:sz="4" w:space="0" w:color="auto"/>
            </w:tcBorders>
          </w:tcPr>
          <w:p w14:paraId="008D179D" w14:textId="77777777" w:rsidR="00116339" w:rsidRPr="00116339" w:rsidRDefault="00116339" w:rsidP="0053679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Company/Organisation Name (if applicable):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3FCFA180" w14:textId="77777777" w:rsidR="00116339" w:rsidRPr="0053679D" w:rsidRDefault="00116339" w:rsidP="0053679D">
            <w:pPr>
              <w:spacing w:before="120" w:after="120"/>
              <w:rPr>
                <w:rFonts w:ascii="Calibri" w:hAnsi="Calibri"/>
              </w:rPr>
            </w:pPr>
          </w:p>
        </w:tc>
      </w:tr>
      <w:tr w:rsidR="00626226" w:rsidRPr="0053679D" w14:paraId="0470F7F6" w14:textId="77777777" w:rsidTr="00EB2FA8">
        <w:tc>
          <w:tcPr>
            <w:tcW w:w="4361" w:type="dxa"/>
            <w:tcBorders>
              <w:bottom w:val="single" w:sz="4" w:space="0" w:color="auto"/>
            </w:tcBorders>
          </w:tcPr>
          <w:p w14:paraId="38F1E1B3" w14:textId="77777777" w:rsidR="00626226" w:rsidRPr="00116339" w:rsidRDefault="00626226" w:rsidP="0053679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Telephone Number: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326C6BD1" w14:textId="77777777" w:rsidR="00626226" w:rsidRPr="0053679D" w:rsidRDefault="00626226" w:rsidP="0053679D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16339" w:rsidRPr="0053679D" w14:paraId="1084EEB0" w14:textId="77777777" w:rsidTr="00EB2FA8">
        <w:tc>
          <w:tcPr>
            <w:tcW w:w="4361" w:type="dxa"/>
            <w:tcBorders>
              <w:bottom w:val="single" w:sz="4" w:space="0" w:color="auto"/>
            </w:tcBorders>
          </w:tcPr>
          <w:p w14:paraId="7CE55355" w14:textId="77777777" w:rsidR="00116339" w:rsidRPr="00116339" w:rsidRDefault="00116339" w:rsidP="0053679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Telephone Number: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04BAE236" w14:textId="77777777" w:rsidR="00116339" w:rsidRPr="0053679D" w:rsidRDefault="00116339" w:rsidP="0053679D">
            <w:pPr>
              <w:spacing w:before="120" w:after="120"/>
              <w:rPr>
                <w:rFonts w:ascii="Calibri" w:hAnsi="Calibri"/>
              </w:rPr>
            </w:pPr>
          </w:p>
        </w:tc>
      </w:tr>
      <w:tr w:rsidR="00626226" w:rsidRPr="0053679D" w14:paraId="14B08F07" w14:textId="77777777" w:rsidTr="00EB2FA8">
        <w:trPr>
          <w:trHeight w:val="417"/>
        </w:trPr>
        <w:tc>
          <w:tcPr>
            <w:tcW w:w="4361" w:type="dxa"/>
          </w:tcPr>
          <w:p w14:paraId="56C58AD6" w14:textId="77777777" w:rsidR="00626226" w:rsidRPr="00116339" w:rsidRDefault="00626226" w:rsidP="00DA423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116339">
              <w:rPr>
                <w:rFonts w:ascii="Calibri" w:hAnsi="Calibri"/>
                <w:b/>
                <w:sz w:val="22"/>
                <w:szCs w:val="22"/>
              </w:rPr>
              <w:t>Email:</w:t>
            </w:r>
          </w:p>
        </w:tc>
        <w:tc>
          <w:tcPr>
            <w:tcW w:w="4501" w:type="dxa"/>
          </w:tcPr>
          <w:p w14:paraId="736C16B8" w14:textId="77777777" w:rsidR="00626226" w:rsidRPr="00DA4236" w:rsidRDefault="00626226" w:rsidP="00DA4236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16339" w:rsidRPr="0053679D" w14:paraId="72C8FB5B" w14:textId="77777777" w:rsidTr="00EB2FA8">
        <w:trPr>
          <w:trHeight w:val="417"/>
        </w:trPr>
        <w:tc>
          <w:tcPr>
            <w:tcW w:w="4361" w:type="dxa"/>
          </w:tcPr>
          <w:p w14:paraId="546BAE86" w14:textId="77777777" w:rsidR="00116339" w:rsidRPr="00116339" w:rsidRDefault="00116339" w:rsidP="0011633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Emergency Contact Name:</w:t>
            </w:r>
          </w:p>
        </w:tc>
        <w:tc>
          <w:tcPr>
            <w:tcW w:w="4501" w:type="dxa"/>
          </w:tcPr>
          <w:p w14:paraId="4213203F" w14:textId="77777777" w:rsidR="00116339" w:rsidRPr="00DA4236" w:rsidRDefault="00116339" w:rsidP="00DA4236">
            <w:pPr>
              <w:spacing w:before="120" w:after="120"/>
              <w:rPr>
                <w:rFonts w:ascii="Calibri" w:hAnsi="Calibri"/>
              </w:rPr>
            </w:pPr>
          </w:p>
        </w:tc>
      </w:tr>
      <w:tr w:rsidR="00116339" w:rsidRPr="0053679D" w14:paraId="16F6AE40" w14:textId="77777777" w:rsidTr="004A76F6">
        <w:trPr>
          <w:trHeight w:val="417"/>
        </w:trPr>
        <w:tc>
          <w:tcPr>
            <w:tcW w:w="4361" w:type="dxa"/>
          </w:tcPr>
          <w:p w14:paraId="235FD689" w14:textId="77777777" w:rsidR="00116339" w:rsidRDefault="00116339" w:rsidP="00DA423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Emergency Contact Telephone Number(s):</w:t>
            </w:r>
          </w:p>
        </w:tc>
        <w:tc>
          <w:tcPr>
            <w:tcW w:w="4501" w:type="dxa"/>
          </w:tcPr>
          <w:p w14:paraId="2EB5FEA4" w14:textId="77777777" w:rsidR="00116339" w:rsidRPr="00DA4236" w:rsidRDefault="00116339" w:rsidP="00DA4236">
            <w:pPr>
              <w:spacing w:before="120" w:after="120"/>
              <w:rPr>
                <w:rFonts w:ascii="Calibri" w:hAnsi="Calibri"/>
              </w:rPr>
            </w:pPr>
          </w:p>
        </w:tc>
      </w:tr>
      <w:tr w:rsidR="004A76F6" w:rsidRPr="0053679D" w14:paraId="06C9B6B4" w14:textId="77777777" w:rsidTr="00E04064">
        <w:trPr>
          <w:trHeight w:val="527"/>
        </w:trPr>
        <w:tc>
          <w:tcPr>
            <w:tcW w:w="4361" w:type="dxa"/>
            <w:tcBorders>
              <w:bottom w:val="single" w:sz="4" w:space="0" w:color="auto"/>
            </w:tcBorders>
          </w:tcPr>
          <w:p w14:paraId="10878A78" w14:textId="77777777" w:rsidR="00694185" w:rsidRDefault="00694185" w:rsidP="00DA423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Dietary or</w:t>
            </w:r>
            <w:r w:rsidR="004A76F6">
              <w:rPr>
                <w:rFonts w:ascii="Calibri" w:hAnsi="Calibri"/>
                <w:b/>
                <w:sz w:val="22"/>
                <w:szCs w:val="22"/>
              </w:rPr>
              <w:t xml:space="preserve"> Health Requirement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3AD7E06E" w14:textId="77777777" w:rsidR="004A76F6" w:rsidRPr="00DA4236" w:rsidRDefault="004A76F6" w:rsidP="00DA4236">
            <w:pPr>
              <w:spacing w:before="120" w:after="120"/>
              <w:rPr>
                <w:rFonts w:ascii="Calibri" w:hAnsi="Calibri"/>
              </w:rPr>
            </w:pPr>
          </w:p>
        </w:tc>
      </w:tr>
    </w:tbl>
    <w:p w14:paraId="0372C999" w14:textId="77777777" w:rsidR="000D16EE" w:rsidRPr="00917AB9" w:rsidRDefault="000D16EE" w:rsidP="00ED6223">
      <w:pPr>
        <w:jc w:val="center"/>
        <w:rPr>
          <w:rFonts w:ascii="Calibri" w:hAnsi="Calibri"/>
          <w:b/>
          <w:sz w:val="8"/>
          <w:szCs w:val="8"/>
        </w:rPr>
      </w:pPr>
    </w:p>
    <w:p w14:paraId="65AC9A84" w14:textId="77777777" w:rsidR="00ED6223" w:rsidRPr="00917AB9" w:rsidRDefault="00ED6223" w:rsidP="00ED6223">
      <w:pPr>
        <w:jc w:val="center"/>
        <w:rPr>
          <w:rFonts w:ascii="Calibri" w:hAnsi="Calibri"/>
          <w:b/>
          <w:sz w:val="22"/>
          <w:szCs w:val="22"/>
        </w:rPr>
      </w:pPr>
      <w:r w:rsidRPr="00917AB9">
        <w:rPr>
          <w:rFonts w:ascii="Calibri" w:hAnsi="Calibri"/>
          <w:b/>
          <w:sz w:val="22"/>
          <w:szCs w:val="22"/>
        </w:rPr>
        <w:t xml:space="preserve">Please </w:t>
      </w:r>
      <w:r w:rsidR="00E65D76" w:rsidRPr="00917AB9">
        <w:rPr>
          <w:rFonts w:ascii="Calibri" w:hAnsi="Calibri"/>
          <w:b/>
          <w:sz w:val="22"/>
          <w:szCs w:val="22"/>
        </w:rPr>
        <w:t xml:space="preserve">complete and </w:t>
      </w:r>
      <w:r w:rsidRPr="00917AB9">
        <w:rPr>
          <w:rFonts w:ascii="Calibri" w:hAnsi="Calibri"/>
          <w:b/>
          <w:sz w:val="22"/>
          <w:szCs w:val="22"/>
        </w:rPr>
        <w:t>return this form to:</w:t>
      </w:r>
    </w:p>
    <w:p w14:paraId="29B0B30A" w14:textId="77777777" w:rsidR="00ED6223" w:rsidRPr="00E65D76" w:rsidRDefault="00ED6223" w:rsidP="00ED6223">
      <w:pPr>
        <w:jc w:val="center"/>
        <w:rPr>
          <w:rFonts w:ascii="Calibri" w:hAnsi="Calibri"/>
          <w:sz w:val="22"/>
          <w:szCs w:val="22"/>
        </w:rPr>
      </w:pPr>
      <w:r w:rsidRPr="00E65D76">
        <w:rPr>
          <w:rFonts w:ascii="Calibri" w:hAnsi="Calibri"/>
          <w:sz w:val="22"/>
          <w:szCs w:val="22"/>
        </w:rPr>
        <w:t>The Scottish Traditional Skills Training Centre</w:t>
      </w:r>
    </w:p>
    <w:p w14:paraId="7AD14E7C" w14:textId="77777777" w:rsidR="00ED6223" w:rsidRPr="00E65D76" w:rsidRDefault="000D16EE" w:rsidP="00ED6223">
      <w:pPr>
        <w:jc w:val="center"/>
        <w:rPr>
          <w:rFonts w:ascii="Calibri" w:hAnsi="Calibri"/>
          <w:sz w:val="22"/>
          <w:szCs w:val="22"/>
        </w:rPr>
      </w:pPr>
      <w:r w:rsidRPr="00E65D76">
        <w:rPr>
          <w:rFonts w:ascii="Calibri" w:hAnsi="Calibri"/>
          <w:sz w:val="22"/>
          <w:szCs w:val="22"/>
        </w:rPr>
        <w:t>c</w:t>
      </w:r>
      <w:r w:rsidR="00ED6223" w:rsidRPr="00E65D76">
        <w:rPr>
          <w:rFonts w:ascii="Calibri" w:hAnsi="Calibri"/>
          <w:sz w:val="22"/>
          <w:szCs w:val="22"/>
        </w:rPr>
        <w:t>/o Towie Barclay Castle</w:t>
      </w:r>
      <w:r w:rsidR="00AB57AF">
        <w:rPr>
          <w:rFonts w:ascii="Calibri" w:hAnsi="Calibri"/>
          <w:sz w:val="22"/>
          <w:szCs w:val="22"/>
        </w:rPr>
        <w:t>, Auchterless, Turriff, Aberdeenshire, AB53 8EP</w:t>
      </w:r>
    </w:p>
    <w:p w14:paraId="4ABCF2AB" w14:textId="77777777" w:rsidR="00AB57AF" w:rsidRDefault="00AB57AF" w:rsidP="00ED6223">
      <w:pPr>
        <w:jc w:val="center"/>
        <w:rPr>
          <w:rFonts w:ascii="Calibri" w:hAnsi="Calibri"/>
          <w:sz w:val="8"/>
          <w:szCs w:val="8"/>
        </w:rPr>
      </w:pPr>
    </w:p>
    <w:p w14:paraId="4DB65B45" w14:textId="77777777" w:rsidR="00ED6223" w:rsidRPr="00E65D76" w:rsidRDefault="00AB57AF" w:rsidP="00ED622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or </w:t>
      </w:r>
      <w:r w:rsidR="00ED6223" w:rsidRPr="00E65D76">
        <w:rPr>
          <w:rFonts w:ascii="Calibri" w:hAnsi="Calibri"/>
          <w:sz w:val="22"/>
          <w:szCs w:val="22"/>
        </w:rPr>
        <w:t>email to:</w:t>
      </w:r>
      <w:r w:rsidR="004A76F6">
        <w:rPr>
          <w:rFonts w:ascii="Calibri" w:hAnsi="Calibri"/>
          <w:sz w:val="22"/>
          <w:szCs w:val="22"/>
        </w:rPr>
        <w:t xml:space="preserve"> </w:t>
      </w:r>
      <w:hyperlink r:id="rId7" w:history="1">
        <w:r w:rsidR="00ED6223" w:rsidRPr="00E65D76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soundcraft@towiebarclay.co.uk</w:t>
        </w:r>
      </w:hyperlink>
    </w:p>
    <w:p w14:paraId="67D8350A" w14:textId="77777777" w:rsidR="00ED6223" w:rsidRDefault="00ED6223" w:rsidP="00ED6223">
      <w:pPr>
        <w:jc w:val="center"/>
        <w:rPr>
          <w:rFonts w:ascii="Calibri" w:hAnsi="Calibri"/>
          <w:b/>
          <w:sz w:val="8"/>
          <w:szCs w:val="8"/>
        </w:rPr>
      </w:pPr>
    </w:p>
    <w:p w14:paraId="6C77ABB4" w14:textId="77777777" w:rsidR="00F860D9" w:rsidRDefault="00F860D9" w:rsidP="00ED6223">
      <w:pPr>
        <w:jc w:val="center"/>
        <w:rPr>
          <w:rFonts w:ascii="Calibri" w:hAnsi="Calibri"/>
          <w:b/>
          <w:sz w:val="8"/>
          <w:szCs w:val="8"/>
        </w:rPr>
      </w:pPr>
    </w:p>
    <w:p w14:paraId="460307E2" w14:textId="77777777" w:rsidR="00A94CFD" w:rsidRPr="00116339" w:rsidRDefault="00A94CFD" w:rsidP="00ED6223">
      <w:pPr>
        <w:jc w:val="center"/>
        <w:rPr>
          <w:rFonts w:ascii="Calibri" w:hAnsi="Calibri"/>
          <w:b/>
          <w:sz w:val="8"/>
          <w:szCs w:val="8"/>
        </w:rPr>
      </w:pPr>
    </w:p>
    <w:p w14:paraId="7D524DBA" w14:textId="77777777" w:rsidR="00626226" w:rsidRPr="00917AB9" w:rsidRDefault="00626226" w:rsidP="00ED6223">
      <w:pPr>
        <w:jc w:val="center"/>
        <w:rPr>
          <w:rFonts w:ascii="Calibri" w:hAnsi="Calibri"/>
          <w:sz w:val="22"/>
          <w:szCs w:val="22"/>
        </w:rPr>
      </w:pPr>
      <w:r w:rsidRPr="00917AB9">
        <w:rPr>
          <w:rFonts w:ascii="Calibri" w:hAnsi="Calibri"/>
          <w:sz w:val="22"/>
          <w:szCs w:val="22"/>
        </w:rPr>
        <w:t xml:space="preserve">Please note, </w:t>
      </w:r>
      <w:r w:rsidR="000D16EE" w:rsidRPr="00917AB9">
        <w:rPr>
          <w:rFonts w:ascii="Calibri" w:hAnsi="Calibri"/>
          <w:sz w:val="22"/>
          <w:szCs w:val="22"/>
        </w:rPr>
        <w:t>only</w:t>
      </w:r>
      <w:r w:rsidR="00ED6223" w:rsidRPr="00917AB9">
        <w:rPr>
          <w:rFonts w:ascii="Calibri" w:hAnsi="Calibri"/>
          <w:sz w:val="22"/>
          <w:szCs w:val="22"/>
        </w:rPr>
        <w:t xml:space="preserve"> </w:t>
      </w:r>
      <w:r w:rsidRPr="00917AB9">
        <w:rPr>
          <w:rFonts w:ascii="Calibri" w:hAnsi="Calibri"/>
          <w:sz w:val="22"/>
          <w:szCs w:val="22"/>
        </w:rPr>
        <w:t>on receipt</w:t>
      </w:r>
      <w:r w:rsidR="00ED6223" w:rsidRPr="00917AB9">
        <w:rPr>
          <w:rFonts w:ascii="Calibri" w:hAnsi="Calibri"/>
          <w:sz w:val="22"/>
          <w:szCs w:val="22"/>
        </w:rPr>
        <w:t xml:space="preserve"> of payment</w:t>
      </w:r>
      <w:r w:rsidR="00E65D76" w:rsidRPr="00917AB9">
        <w:rPr>
          <w:rFonts w:ascii="Calibri" w:hAnsi="Calibri"/>
          <w:sz w:val="22"/>
          <w:szCs w:val="22"/>
        </w:rPr>
        <w:t>/invoice details</w:t>
      </w:r>
      <w:r w:rsidR="00ED6223" w:rsidRPr="00917AB9">
        <w:rPr>
          <w:rFonts w:ascii="Calibri" w:hAnsi="Calibri"/>
          <w:sz w:val="22"/>
          <w:szCs w:val="22"/>
        </w:rPr>
        <w:t xml:space="preserve"> will your place be secured</w:t>
      </w:r>
    </w:p>
    <w:p w14:paraId="597CD699" w14:textId="77777777" w:rsidR="00ED6223" w:rsidRPr="00E04064" w:rsidRDefault="00ED6223" w:rsidP="00ED6223">
      <w:pPr>
        <w:jc w:val="center"/>
        <w:rPr>
          <w:rFonts w:ascii="Calibri" w:hAnsi="Calibri"/>
          <w:sz w:val="22"/>
          <w:szCs w:val="22"/>
        </w:rPr>
      </w:pPr>
      <w:r w:rsidRPr="00E65D76">
        <w:rPr>
          <w:rFonts w:ascii="Calibri" w:hAnsi="Calibri"/>
          <w:sz w:val="22"/>
          <w:szCs w:val="22"/>
        </w:rPr>
        <w:t>Cheques should be made payable to:</w:t>
      </w:r>
      <w:r w:rsidR="004A76F6">
        <w:rPr>
          <w:rFonts w:ascii="Calibri" w:hAnsi="Calibri"/>
          <w:sz w:val="22"/>
          <w:szCs w:val="22"/>
        </w:rPr>
        <w:t xml:space="preserve"> </w:t>
      </w:r>
      <w:r w:rsidRPr="00E65D76">
        <w:rPr>
          <w:rFonts w:ascii="Calibri" w:hAnsi="Calibri"/>
          <w:i/>
          <w:sz w:val="22"/>
          <w:szCs w:val="22"/>
        </w:rPr>
        <w:t>The Scottish Traditional Skills Training Centre</w:t>
      </w:r>
      <w:r w:rsidR="00E04064">
        <w:rPr>
          <w:rFonts w:ascii="Calibri" w:hAnsi="Calibri"/>
          <w:i/>
          <w:sz w:val="22"/>
          <w:szCs w:val="22"/>
        </w:rPr>
        <w:t xml:space="preserve">. </w:t>
      </w:r>
      <w:r w:rsidR="00E04064">
        <w:rPr>
          <w:rFonts w:ascii="Calibri" w:hAnsi="Calibri"/>
          <w:sz w:val="22"/>
          <w:szCs w:val="22"/>
        </w:rPr>
        <w:t xml:space="preserve"> We also accept payment by bank transfer.</w:t>
      </w:r>
    </w:p>
    <w:p w14:paraId="25419981" w14:textId="77777777" w:rsidR="00044AB3" w:rsidRDefault="00044AB3" w:rsidP="00ED6223">
      <w:pPr>
        <w:jc w:val="center"/>
        <w:rPr>
          <w:rFonts w:ascii="Calibri" w:hAnsi="Calibri"/>
          <w:sz w:val="8"/>
          <w:szCs w:val="8"/>
        </w:rPr>
      </w:pPr>
    </w:p>
    <w:p w14:paraId="60AAAF3F" w14:textId="77777777" w:rsidR="00DA6278" w:rsidRDefault="00263586" w:rsidP="00DA6278">
      <w:pPr>
        <w:ind w:right="46"/>
        <w:jc w:val="center"/>
        <w:rPr>
          <w:rFonts w:ascii="Calibri" w:hAnsi="Calibri"/>
          <w:b/>
          <w:sz w:val="22"/>
          <w:szCs w:val="22"/>
        </w:rPr>
      </w:pPr>
      <w:r w:rsidRPr="00E65D76">
        <w:rPr>
          <w:rFonts w:ascii="Calibri" w:hAnsi="Calibri"/>
          <w:b/>
          <w:sz w:val="22"/>
          <w:szCs w:val="22"/>
        </w:rPr>
        <w:t>For further information,</w:t>
      </w:r>
      <w:r w:rsidR="00E65D76">
        <w:rPr>
          <w:rFonts w:ascii="Calibri" w:hAnsi="Calibri"/>
          <w:b/>
          <w:sz w:val="22"/>
          <w:szCs w:val="22"/>
        </w:rPr>
        <w:t xml:space="preserve"> or assistance</w:t>
      </w:r>
      <w:r w:rsidRPr="00E65D76">
        <w:rPr>
          <w:rFonts w:ascii="Calibri" w:hAnsi="Calibri"/>
          <w:b/>
          <w:sz w:val="22"/>
          <w:szCs w:val="22"/>
        </w:rPr>
        <w:t xml:space="preserve"> please contact </w:t>
      </w:r>
      <w:r w:rsidR="00713561">
        <w:rPr>
          <w:rFonts w:ascii="Calibri" w:hAnsi="Calibri"/>
          <w:b/>
          <w:sz w:val="22"/>
          <w:szCs w:val="22"/>
        </w:rPr>
        <w:t>Gemma Cook</w:t>
      </w:r>
      <w:r w:rsidR="004A76F6">
        <w:rPr>
          <w:rFonts w:ascii="Calibri" w:hAnsi="Calibri"/>
          <w:b/>
          <w:sz w:val="22"/>
          <w:szCs w:val="22"/>
        </w:rPr>
        <w:t xml:space="preserve"> or </w:t>
      </w:r>
      <w:r w:rsidR="005B51DC">
        <w:rPr>
          <w:rFonts w:ascii="Calibri" w:hAnsi="Calibri"/>
          <w:b/>
          <w:sz w:val="22"/>
          <w:szCs w:val="22"/>
        </w:rPr>
        <w:t>Marc Ellington</w:t>
      </w:r>
      <w:r w:rsidR="00DA6278">
        <w:rPr>
          <w:rFonts w:ascii="Calibri" w:hAnsi="Calibri"/>
          <w:b/>
          <w:sz w:val="22"/>
          <w:szCs w:val="22"/>
        </w:rPr>
        <w:t>:</w:t>
      </w:r>
    </w:p>
    <w:p w14:paraId="0F11E55F" w14:textId="77777777" w:rsidR="00263586" w:rsidRPr="00E65D76" w:rsidRDefault="00DA6278" w:rsidP="005B51DC">
      <w:pPr>
        <w:ind w:right="46"/>
        <w:jc w:val="center"/>
        <w:rPr>
          <w:rFonts w:ascii="Calibri" w:hAnsi="Calibri"/>
          <w:b/>
          <w:sz w:val="22"/>
          <w:szCs w:val="22"/>
        </w:rPr>
      </w:pPr>
      <w:r w:rsidRPr="00DA6278">
        <w:rPr>
          <w:rFonts w:ascii="Calibri" w:hAnsi="Calibri"/>
          <w:sz w:val="22"/>
          <w:szCs w:val="22"/>
        </w:rPr>
        <w:t>Telephone:</w:t>
      </w:r>
      <w:r>
        <w:rPr>
          <w:rFonts w:ascii="Calibri" w:hAnsi="Calibri"/>
          <w:b/>
          <w:sz w:val="22"/>
          <w:szCs w:val="22"/>
        </w:rPr>
        <w:t xml:space="preserve"> </w:t>
      </w:r>
      <w:r w:rsidR="00263586" w:rsidRPr="00E65D76">
        <w:rPr>
          <w:rFonts w:ascii="Calibri" w:hAnsi="Calibri"/>
          <w:b/>
          <w:sz w:val="22"/>
          <w:szCs w:val="22"/>
        </w:rPr>
        <w:t xml:space="preserve">01888 511 347 </w:t>
      </w:r>
      <w:r w:rsidR="00263586" w:rsidRPr="00DA6278">
        <w:rPr>
          <w:rFonts w:ascii="Calibri" w:hAnsi="Calibri"/>
          <w:sz w:val="22"/>
          <w:szCs w:val="22"/>
        </w:rPr>
        <w:t>or email</w:t>
      </w:r>
      <w:r w:rsidRPr="00DA6278">
        <w:rPr>
          <w:rFonts w:ascii="Calibri" w:hAnsi="Calibri"/>
          <w:sz w:val="22"/>
          <w:szCs w:val="22"/>
        </w:rPr>
        <w:t>:</w:t>
      </w:r>
      <w:r w:rsidR="00263586" w:rsidRPr="00DA6278">
        <w:rPr>
          <w:rFonts w:ascii="Calibri" w:hAnsi="Calibri"/>
          <w:sz w:val="22"/>
          <w:szCs w:val="22"/>
        </w:rPr>
        <w:t xml:space="preserve"> </w:t>
      </w:r>
      <w:r w:rsidR="00263586" w:rsidRPr="00E65D76">
        <w:rPr>
          <w:rFonts w:ascii="Calibri" w:hAnsi="Calibri"/>
          <w:b/>
          <w:sz w:val="22"/>
          <w:szCs w:val="22"/>
        </w:rPr>
        <w:t>soundcraft@towiebarclay.co.uk</w:t>
      </w:r>
    </w:p>
    <w:sectPr w:rsidR="00263586" w:rsidRPr="00E65D76" w:rsidSect="00DA6278">
      <w:footerReference w:type="default" r:id="rId8"/>
      <w:pgSz w:w="12240" w:h="15840"/>
      <w:pgMar w:top="1134" w:right="1750" w:bottom="851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74B07" w14:textId="77777777" w:rsidR="00DE65B0" w:rsidRDefault="00DE65B0" w:rsidP="00E65D76">
      <w:r>
        <w:separator/>
      </w:r>
    </w:p>
  </w:endnote>
  <w:endnote w:type="continuationSeparator" w:id="0">
    <w:p w14:paraId="3343F984" w14:textId="77777777" w:rsidR="00DE65B0" w:rsidRDefault="00DE65B0" w:rsidP="00E6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4F399" w14:textId="77777777" w:rsidR="000007B6" w:rsidRDefault="000007B6" w:rsidP="00E65D76">
    <w:pPr>
      <w:widowControl w:val="0"/>
      <w:tabs>
        <w:tab w:val="left" w:pos="3969"/>
        <w:tab w:val="left" w:pos="8222"/>
      </w:tabs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Futura-Book" w:hAnsi="Futura-Book"/>
        <w:color w:val="7A4B1A"/>
        <w:sz w:val="14"/>
      </w:rPr>
    </w:pPr>
    <w:r>
      <w:rPr>
        <w:rFonts w:ascii="Futura-Book" w:hAnsi="Futura-Book"/>
        <w:b/>
        <w:color w:val="7A4B1A"/>
        <w:sz w:val="14"/>
      </w:rPr>
      <w:t>The Scottish Traditional Skills Training Centre</w:t>
    </w:r>
  </w:p>
  <w:p w14:paraId="3241F300" w14:textId="77777777" w:rsidR="000007B6" w:rsidRDefault="000007B6" w:rsidP="00E65D76">
    <w:pPr>
      <w:widowControl w:val="0"/>
      <w:tabs>
        <w:tab w:val="left" w:pos="3969"/>
        <w:tab w:val="left" w:pos="8222"/>
      </w:tabs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Futura-Light" w:hAnsi="Futura-Light"/>
        <w:color w:val="7A4B1A"/>
        <w:sz w:val="14"/>
      </w:rPr>
    </w:pPr>
    <w:r>
      <w:rPr>
        <w:rFonts w:ascii="Futura-Book" w:hAnsi="Futura-Book"/>
        <w:color w:val="7A4B1A"/>
        <w:sz w:val="14"/>
      </w:rPr>
      <w:t>Registered Charity Number: SC 037340</w:t>
    </w:r>
  </w:p>
  <w:p w14:paraId="2714063E" w14:textId="77777777" w:rsidR="000007B6" w:rsidRDefault="000007B6" w:rsidP="00E65D76">
    <w:pPr>
      <w:widowControl w:val="0"/>
      <w:tabs>
        <w:tab w:val="left" w:pos="3969"/>
        <w:tab w:val="left" w:pos="8222"/>
      </w:tabs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Futura-Light" w:hAnsi="Futura-Light"/>
        <w:color w:val="7A4B1A"/>
        <w:sz w:val="14"/>
      </w:rPr>
    </w:pPr>
    <w:r>
      <w:rPr>
        <w:rFonts w:ascii="Futura-Book" w:hAnsi="Futura-Book"/>
        <w:color w:val="7A4B1A"/>
        <w:sz w:val="14"/>
      </w:rPr>
      <w:t>Registered in Scotland No: SC 302744</w:t>
    </w:r>
  </w:p>
  <w:p w14:paraId="464037B0" w14:textId="77777777" w:rsidR="000007B6" w:rsidRDefault="000007B6">
    <w:pPr>
      <w:pStyle w:val="Footer"/>
    </w:pPr>
  </w:p>
  <w:p w14:paraId="28A53980" w14:textId="77777777" w:rsidR="000007B6" w:rsidRDefault="00000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4C687" w14:textId="77777777" w:rsidR="00DE65B0" w:rsidRDefault="00DE65B0" w:rsidP="00E65D76">
      <w:r>
        <w:separator/>
      </w:r>
    </w:p>
  </w:footnote>
  <w:footnote w:type="continuationSeparator" w:id="0">
    <w:p w14:paraId="5CF19A91" w14:textId="77777777" w:rsidR="00DE65B0" w:rsidRDefault="00DE65B0" w:rsidP="00E65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26"/>
    <w:rsid w:val="000007B6"/>
    <w:rsid w:val="00017C78"/>
    <w:rsid w:val="00044AB3"/>
    <w:rsid w:val="00053898"/>
    <w:rsid w:val="00055BD6"/>
    <w:rsid w:val="00062A7E"/>
    <w:rsid w:val="00094528"/>
    <w:rsid w:val="000D16EE"/>
    <w:rsid w:val="000D446B"/>
    <w:rsid w:val="000E4CE2"/>
    <w:rsid w:val="000E6CFF"/>
    <w:rsid w:val="00106E58"/>
    <w:rsid w:val="00116339"/>
    <w:rsid w:val="00164770"/>
    <w:rsid w:val="00172DF3"/>
    <w:rsid w:val="001B0C60"/>
    <w:rsid w:val="001C4505"/>
    <w:rsid w:val="001D3CBF"/>
    <w:rsid w:val="0020227B"/>
    <w:rsid w:val="00231FCE"/>
    <w:rsid w:val="00233568"/>
    <w:rsid w:val="002565F7"/>
    <w:rsid w:val="00260F9F"/>
    <w:rsid w:val="002618A1"/>
    <w:rsid w:val="00263586"/>
    <w:rsid w:val="00271961"/>
    <w:rsid w:val="002903E9"/>
    <w:rsid w:val="0029213D"/>
    <w:rsid w:val="002B09E4"/>
    <w:rsid w:val="002B4AAE"/>
    <w:rsid w:val="002C24F8"/>
    <w:rsid w:val="002F629E"/>
    <w:rsid w:val="00321FA3"/>
    <w:rsid w:val="003619BD"/>
    <w:rsid w:val="003A3ECA"/>
    <w:rsid w:val="0042236B"/>
    <w:rsid w:val="00440221"/>
    <w:rsid w:val="00450E35"/>
    <w:rsid w:val="004518D5"/>
    <w:rsid w:val="00454312"/>
    <w:rsid w:val="0048136F"/>
    <w:rsid w:val="004831C9"/>
    <w:rsid w:val="004926C5"/>
    <w:rsid w:val="0049274B"/>
    <w:rsid w:val="004A76F6"/>
    <w:rsid w:val="004B2680"/>
    <w:rsid w:val="004C270E"/>
    <w:rsid w:val="00502B51"/>
    <w:rsid w:val="005041DA"/>
    <w:rsid w:val="0051482C"/>
    <w:rsid w:val="005274B3"/>
    <w:rsid w:val="0053679D"/>
    <w:rsid w:val="005416E4"/>
    <w:rsid w:val="00542AFE"/>
    <w:rsid w:val="00543AD2"/>
    <w:rsid w:val="00562713"/>
    <w:rsid w:val="00586ECC"/>
    <w:rsid w:val="005B367E"/>
    <w:rsid w:val="005B51DC"/>
    <w:rsid w:val="005C2AE4"/>
    <w:rsid w:val="005D42F1"/>
    <w:rsid w:val="00612188"/>
    <w:rsid w:val="00626226"/>
    <w:rsid w:val="006270C7"/>
    <w:rsid w:val="0064056C"/>
    <w:rsid w:val="00683474"/>
    <w:rsid w:val="00694185"/>
    <w:rsid w:val="006C322F"/>
    <w:rsid w:val="006C3F88"/>
    <w:rsid w:val="006E7F27"/>
    <w:rsid w:val="00700DDA"/>
    <w:rsid w:val="00713561"/>
    <w:rsid w:val="00721813"/>
    <w:rsid w:val="007220B9"/>
    <w:rsid w:val="00770055"/>
    <w:rsid w:val="007C42BF"/>
    <w:rsid w:val="00816F91"/>
    <w:rsid w:val="00823413"/>
    <w:rsid w:val="00871361"/>
    <w:rsid w:val="00897561"/>
    <w:rsid w:val="008B5F4B"/>
    <w:rsid w:val="00917AB9"/>
    <w:rsid w:val="00986F0B"/>
    <w:rsid w:val="00992D28"/>
    <w:rsid w:val="009A53E2"/>
    <w:rsid w:val="009B3E21"/>
    <w:rsid w:val="00A01BAF"/>
    <w:rsid w:val="00A07D70"/>
    <w:rsid w:val="00A1110E"/>
    <w:rsid w:val="00A11F12"/>
    <w:rsid w:val="00A20FEB"/>
    <w:rsid w:val="00A27A78"/>
    <w:rsid w:val="00A51197"/>
    <w:rsid w:val="00A5197F"/>
    <w:rsid w:val="00A65C8D"/>
    <w:rsid w:val="00A94CFD"/>
    <w:rsid w:val="00AB57AF"/>
    <w:rsid w:val="00B03291"/>
    <w:rsid w:val="00B177B4"/>
    <w:rsid w:val="00B33EFD"/>
    <w:rsid w:val="00B63C94"/>
    <w:rsid w:val="00B85F6A"/>
    <w:rsid w:val="00B96E6E"/>
    <w:rsid w:val="00BC1E1E"/>
    <w:rsid w:val="00BE5713"/>
    <w:rsid w:val="00BF689E"/>
    <w:rsid w:val="00C465FE"/>
    <w:rsid w:val="00CB4F33"/>
    <w:rsid w:val="00CC1168"/>
    <w:rsid w:val="00CD31BF"/>
    <w:rsid w:val="00CD5503"/>
    <w:rsid w:val="00D11538"/>
    <w:rsid w:val="00D25A03"/>
    <w:rsid w:val="00D37059"/>
    <w:rsid w:val="00D51AAD"/>
    <w:rsid w:val="00D77338"/>
    <w:rsid w:val="00DA4236"/>
    <w:rsid w:val="00DA6278"/>
    <w:rsid w:val="00DE65B0"/>
    <w:rsid w:val="00E04064"/>
    <w:rsid w:val="00E3496E"/>
    <w:rsid w:val="00E43E41"/>
    <w:rsid w:val="00E620A1"/>
    <w:rsid w:val="00E65D76"/>
    <w:rsid w:val="00E70C53"/>
    <w:rsid w:val="00E92322"/>
    <w:rsid w:val="00EA5F18"/>
    <w:rsid w:val="00EB1D70"/>
    <w:rsid w:val="00EB2FA8"/>
    <w:rsid w:val="00EB771D"/>
    <w:rsid w:val="00ED6223"/>
    <w:rsid w:val="00EE0DBC"/>
    <w:rsid w:val="00F168C0"/>
    <w:rsid w:val="00F7511B"/>
    <w:rsid w:val="00F75120"/>
    <w:rsid w:val="00F860D9"/>
    <w:rsid w:val="00F974C2"/>
    <w:rsid w:val="00FB7E1E"/>
    <w:rsid w:val="00FD4873"/>
    <w:rsid w:val="00FD746C"/>
    <w:rsid w:val="00FE0A7F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5766A"/>
  <w15:docId w15:val="{87A5909A-EF2D-40F7-AFE8-7576A707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65FE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D6223"/>
    <w:rPr>
      <w:color w:val="0000FF"/>
      <w:u w:val="single"/>
    </w:rPr>
  </w:style>
  <w:style w:type="paragraph" w:customStyle="1" w:styleId="CompanyName">
    <w:name w:val="Company Name"/>
    <w:basedOn w:val="Normal"/>
    <w:rsid w:val="00DA4236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20"/>
      <w:lang w:val="en-US"/>
    </w:rPr>
  </w:style>
  <w:style w:type="paragraph" w:styleId="Header">
    <w:name w:val="header"/>
    <w:basedOn w:val="Normal"/>
    <w:link w:val="HeaderChar"/>
    <w:rsid w:val="00E65D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5D7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65D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5D7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undcraft@towiebarcla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</CharactersWithSpaces>
  <SharedDoc>false</SharedDoc>
  <HLinks>
    <vt:vector size="6" baseType="variant">
      <vt:variant>
        <vt:i4>7405580</vt:i4>
      </vt:variant>
      <vt:variant>
        <vt:i4>0</vt:i4>
      </vt:variant>
      <vt:variant>
        <vt:i4>0</vt:i4>
      </vt:variant>
      <vt:variant>
        <vt:i4>5</vt:i4>
      </vt:variant>
      <vt:variant>
        <vt:lpwstr>mailto:soundcraft@towiebarclay.co.uk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Carla Pianese</cp:lastModifiedBy>
  <cp:revision>2</cp:revision>
  <cp:lastPrinted>2018-05-16T13:26:00Z</cp:lastPrinted>
  <dcterms:created xsi:type="dcterms:W3CDTF">2018-05-16T16:23:00Z</dcterms:created>
  <dcterms:modified xsi:type="dcterms:W3CDTF">2018-05-16T16:23:00Z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